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12/10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12-10-2022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</w:t>
      </w:r>
      <w:r w:rsidDel="00000000" w:rsidR="00000000" w:rsidRPr="00000000">
        <w:rPr>
          <w:i w:val="1"/>
          <w:rtl w:val="0"/>
        </w:rPr>
        <w:t xml:space="preserve">Arthur August, Topholt, Viktor, Maiken, Nikolaj, Hartvigsen, Tobias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Magic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08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Det gik godt, deltager tallet var godt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0A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Der behøver ikke være være præmie i fremtiden, pengene må gerne bruges anderledes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0C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Måske folk fra et andet institut, hvilket er haram, kinda, men ikke rigtig, det skal ikke blive ne ting i fremtiden at der kommer 50% fra andre institutter.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0E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Nikolaj og Tobias står for det i fremtiden :)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Generalforsamling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ind w:left="1440" w:hanging="360"/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12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Meget godt, godt fremmøde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14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Fungerede godt, pizza skal være en stable til generalforsamling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16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2 IxD, hvilket er sådan 8% ish hvilket er godt klaret.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8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Få plakater op lidt før generelt.</w:t>
      </w:r>
    </w:p>
    <w:p w:rsidR="00000000" w:rsidDel="00000000" w:rsidP="00000000" w:rsidRDefault="00000000" w:rsidRPr="00000000" w14:paraId="00000019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Brætspilsaften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ind w:left="1440" w:hanging="360"/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1C">
      <w:pPr>
        <w:numPr>
          <w:ilvl w:val="2"/>
          <w:numId w:val="5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Netcompany må aldrig igen stå for tilmelding, plus vil faktisk ikke have Netcompany de næste 2 år cirka.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1E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Der skal være standard beløb for sponsorat af begivenheder med mange deltager.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20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Der var sindssygt mange.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Magic (Ansvarlige: Nikolaj og Tobias)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Det gør Nikolaj, og det er næst sidste mandag i måneden, medmindre næst sidste mandag er i samme uge som sidste onsdag i måneden.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det sendt ud på mail?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det gør Nikolaj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500 kroner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ind w:left="288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Godtaget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Nikolaj, kantinen.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Nej, det vælger vi ikke at gøre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3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AAU Valg (Ansvarlige: XXX)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Nej, det er som sådan ikke en begivenhed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 det er ikke en begivenhed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Hvad plejer vi bruge på kage</w:t>
      </w:r>
    </w:p>
    <w:p w:rsidR="00000000" w:rsidDel="00000000" w:rsidP="00000000" w:rsidRDefault="00000000" w:rsidRPr="00000000" w14:paraId="0000003A">
      <w:pPr>
        <w:numPr>
          <w:ilvl w:val="3"/>
          <w:numId w:val="1"/>
        </w:numPr>
        <w:ind w:left="288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Vi vil have 25, hvilket estimeres til 2500</w:t>
      </w:r>
    </w:p>
    <w:p w:rsidR="00000000" w:rsidDel="00000000" w:rsidP="00000000" w:rsidRDefault="00000000" w:rsidRPr="00000000" w14:paraId="0000003B">
      <w:pPr>
        <w:numPr>
          <w:ilvl w:val="4"/>
          <w:numId w:val="1"/>
        </w:numPr>
        <w:ind w:left="360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op til 3500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Behøves ikke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Bruger egen kasse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4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Vinterbadning (Ansvarlige: Topholt og kinda Aruthur)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Nej, men det kommer det 3 uger inden begivenheden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Søndag d. 4. December klokken 10-12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Nej, men det blvier det 1 uge inden begivenheden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2500, vedtaget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Bruger egen kasse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4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  <w:t xml:space="preserve">Status på ansøgninger om økonomisk støtte til ADSL</w:t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  <w:t xml:space="preserve">Gammel tradition: Status fra studienævn, institutråd og akademisk råd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56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rtl w:val="0"/>
        </w:rPr>
        <w:t xml:space="preserve">Eventuelt: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Lagerplads i kælderen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Skægkræ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Bank ting</w:t>
      </w:r>
    </w:p>
    <w:p w:rsidR="00000000" w:rsidDel="00000000" w:rsidP="00000000" w:rsidRDefault="00000000" w:rsidRPr="00000000" w14:paraId="0000005B">
      <w:pPr>
        <w:numPr>
          <w:ilvl w:val="1"/>
          <w:numId w:val="4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Kinda done, venter på Aaen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merch </w:t>
      </w:r>
    </w:p>
    <w:p w:rsidR="00000000" w:rsidDel="00000000" w:rsidP="00000000" w:rsidRDefault="00000000" w:rsidRPr="00000000" w14:paraId="0000005D">
      <w:pPr>
        <w:numPr>
          <w:ilvl w:val="1"/>
          <w:numId w:val="4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Hoodie</w:t>
      </w:r>
    </w:p>
    <w:p w:rsidR="00000000" w:rsidDel="00000000" w:rsidP="00000000" w:rsidRDefault="00000000" w:rsidRPr="00000000" w14:paraId="0000005E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uden lynlås</w:t>
      </w:r>
    </w:p>
    <w:p w:rsidR="00000000" w:rsidDel="00000000" w:rsidP="00000000" w:rsidRDefault="00000000" w:rsidRPr="00000000" w14:paraId="0000005F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En mave lomme</w:t>
      </w:r>
    </w:p>
    <w:p w:rsidR="00000000" w:rsidDel="00000000" w:rsidP="00000000" w:rsidRDefault="00000000" w:rsidRPr="00000000" w14:paraId="00000060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sort</w:t>
      </w:r>
    </w:p>
    <w:p w:rsidR="00000000" w:rsidDel="00000000" w:rsidP="00000000" w:rsidRDefault="00000000" w:rsidRPr="00000000" w14:paraId="00000061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Med logo</w:t>
      </w:r>
    </w:p>
    <w:p w:rsidR="00000000" w:rsidDel="00000000" w:rsidP="00000000" w:rsidRDefault="00000000" w:rsidRPr="00000000" w14:paraId="00000062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Næste møde: </w:t>
      </w:r>
      <w:r w:rsidDel="00000000" w:rsidR="00000000" w:rsidRPr="00000000">
        <w:rPr>
          <w:i w:val="1"/>
          <w:rtl w:val="0"/>
        </w:rPr>
        <w:t xml:space="preserve">DD-MM-YYYY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